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>и инженерной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AD7B5B">
            <w:pPr>
              <w:pStyle w:val="ConsPlusNormal"/>
              <w:jc w:val="center"/>
            </w:pPr>
            <w:r>
              <w:t xml:space="preserve">Котельная по </w:t>
            </w:r>
            <w:r w:rsidR="00C00031">
              <w:t xml:space="preserve">ул. </w:t>
            </w:r>
            <w:r w:rsidR="00AD7B5B">
              <w:t xml:space="preserve">Школьная, 8б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C00031" w:rsidP="00B02F6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E40C58" w:rsidRDefault="005B38F0" w:rsidP="00AD7B5B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r w:rsidR="00C00031" w:rsidRPr="00C00031">
              <w:t xml:space="preserve">с </w:t>
            </w:r>
            <w:r w:rsidR="00AD7B5B">
              <w:t>Пионеры</w:t>
            </w:r>
            <w:r w:rsidR="00C00031" w:rsidRPr="00C00031">
              <w:t>, ул</w:t>
            </w:r>
            <w:r w:rsidR="00C00031">
              <w:t>.</w:t>
            </w:r>
            <w:r w:rsidR="00C00031" w:rsidRPr="00C00031">
              <w:t xml:space="preserve"> Школьная</w:t>
            </w:r>
            <w:r w:rsidR="00C00031">
              <w:t>,</w:t>
            </w:r>
            <w:r w:rsidR="00AD7B5B">
              <w:t xml:space="preserve"> 8б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755C30" w:rsidP="00531C5E">
            <w:pPr>
              <w:pStyle w:val="ConsPlusNormal"/>
              <w:jc w:val="center"/>
            </w:pPr>
            <w:r>
              <w:t>2014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31C5E" w:rsidRPr="00531C5E" w:rsidRDefault="00755C30" w:rsidP="00531C5E">
            <w:pPr>
              <w:pStyle w:val="ConsPlusNormal"/>
              <w:jc w:val="center"/>
            </w:pPr>
            <w:r>
              <w:t>2014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902BE" w:rsidP="00EC5A1A">
            <w:pPr>
              <w:pStyle w:val="ConsPlusNormal"/>
              <w:jc w:val="center"/>
            </w:pPr>
            <w:r>
              <w:t>Дизельное топливо (керосин)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55C30" w:rsidP="00C76BA3">
            <w:pPr>
              <w:pStyle w:val="ConsPlusNormal"/>
              <w:jc w:val="center"/>
            </w:pPr>
            <w:r>
              <w:t>3</w:t>
            </w:r>
            <w:r w:rsidR="00C76BA3"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55C30">
            <w:pPr>
              <w:pStyle w:val="ConsPlusNormal"/>
              <w:jc w:val="center"/>
            </w:pPr>
            <w:r>
              <w:t>17,9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%/км сетей</w:t>
            </w:r>
          </w:p>
        </w:tc>
        <w:tc>
          <w:tcPr>
            <w:tcW w:w="6946" w:type="dxa"/>
          </w:tcPr>
          <w:p w:rsidR="005B38F0" w:rsidRDefault="00E14256" w:rsidP="000E255E">
            <w:pPr>
              <w:pStyle w:val="ConsPlusNormal"/>
              <w:jc w:val="center"/>
            </w:pPr>
            <w:r>
              <w:t>35,8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B38F0" w:rsidRDefault="00EC5A1A" w:rsidP="00AD720F">
            <w:pPr>
              <w:pStyle w:val="ConsPlusNormal"/>
              <w:tabs>
                <w:tab w:val="left" w:pos="3135"/>
                <w:tab w:val="center" w:pos="3411"/>
              </w:tabs>
            </w:pPr>
            <w:r>
              <w:tab/>
            </w:r>
            <w:r w:rsidR="00AD720F">
              <w:t>0,38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441CA" w:rsidRDefault="00AD720F" w:rsidP="005441CA">
            <w:pPr>
              <w:pStyle w:val="ConsPlusNormal"/>
              <w:jc w:val="center"/>
            </w:pPr>
            <w:r>
              <w:t>0,199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B38F0" w:rsidRDefault="00AD720F">
            <w:pPr>
              <w:pStyle w:val="ConsPlusNormal"/>
              <w:jc w:val="center"/>
            </w:pPr>
            <w:r>
              <w:t>0,017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70302B" w:rsidRDefault="00AD720F" w:rsidP="0070302B">
            <w:pPr>
              <w:pStyle w:val="ConsPlusNormal"/>
              <w:jc w:val="center"/>
            </w:pPr>
            <w:r>
              <w:t>0,182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C76BA3" w:rsidRDefault="00AD720F" w:rsidP="00C76BA3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531C5E">
            <w:pPr>
              <w:pStyle w:val="ConsPlusNormal"/>
              <w:jc w:val="center"/>
            </w:pPr>
            <w:r>
              <w:t>Тепловые сети</w:t>
            </w:r>
            <w:r w:rsidR="00FB641A">
              <w:t xml:space="preserve"> котельной </w:t>
            </w:r>
            <w:r>
              <w:t xml:space="preserve"> </w:t>
            </w:r>
            <w:r w:rsidR="00FB641A" w:rsidRPr="00C00031">
              <w:t>с</w:t>
            </w:r>
            <w:r w:rsidR="00FB641A">
              <w:t>.</w:t>
            </w:r>
            <w:r w:rsidR="00FB641A" w:rsidRPr="00C00031">
              <w:t xml:space="preserve"> </w:t>
            </w:r>
            <w:r w:rsidR="00AD720F">
              <w:t>Пионеры</w:t>
            </w:r>
            <w:r w:rsidR="00AD720F" w:rsidRPr="00C00031">
              <w:t>, ул</w:t>
            </w:r>
            <w:r w:rsidR="00AD720F">
              <w:t>.</w:t>
            </w:r>
            <w:r w:rsidR="00AD720F" w:rsidRPr="00C00031">
              <w:t xml:space="preserve"> Школьная</w:t>
            </w:r>
            <w:r w:rsidR="00AD720F">
              <w:t>, 8б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AD720F" w:rsidP="00BE1B0F">
            <w:pPr>
              <w:pStyle w:val="ConsPlusNormal"/>
              <w:jc w:val="center"/>
            </w:pPr>
            <w:r>
              <w:t>108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AD720F" w:rsidP="004A2D36">
            <w:pPr>
              <w:pStyle w:val="ConsPlusNormal"/>
              <w:jc w:val="center"/>
            </w:pPr>
            <w:r>
              <w:t>0,5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B641A" w:rsidP="00FB641A">
            <w:pPr>
              <w:pStyle w:val="ConsPlusNormal"/>
              <w:jc w:val="center"/>
            </w:pPr>
            <w:r>
              <w:t xml:space="preserve">котельная  </w:t>
            </w:r>
            <w:r w:rsidRPr="00C00031">
              <w:t>с</w:t>
            </w:r>
            <w:r>
              <w:t>.</w:t>
            </w:r>
            <w:r w:rsidRPr="00C00031">
              <w:t xml:space="preserve"> </w:t>
            </w:r>
            <w:r w:rsidR="00AD720F">
              <w:t>Пионеры</w:t>
            </w:r>
            <w:r w:rsidR="00AD720F" w:rsidRPr="00C00031">
              <w:t>, ул</w:t>
            </w:r>
            <w:r w:rsidR="00AD720F">
              <w:t>.</w:t>
            </w:r>
            <w:r w:rsidR="00AD720F" w:rsidRPr="00C00031">
              <w:t xml:space="preserve"> Школьная</w:t>
            </w:r>
            <w:r w:rsidR="00AD720F">
              <w:t>, 8б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5B38F0" w:rsidRDefault="00E14256">
            <w:pPr>
              <w:pStyle w:val="ConsPlusNormal"/>
              <w:jc w:val="center"/>
            </w:pPr>
            <w:r>
              <w:t>0,38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6946" w:type="dxa"/>
          </w:tcPr>
          <w:p w:rsidR="00F26AC5" w:rsidRDefault="00E14256" w:rsidP="00F26AC5">
            <w:pPr>
              <w:pStyle w:val="ConsPlusNormal"/>
              <w:jc w:val="center"/>
            </w:pPr>
            <w:r>
              <w:t>0,38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1" w:name="P1129"/>
            <w:bookmarkEnd w:id="1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B6D55" w:rsidP="00E14256">
            <w:pPr>
              <w:pStyle w:val="ConsPlusNormal"/>
              <w:jc w:val="center"/>
            </w:pPr>
            <w:proofErr w:type="spellStart"/>
            <w:r w:rsidRPr="00EB6D55">
              <w:t>ул</w:t>
            </w:r>
            <w:proofErr w:type="spellEnd"/>
            <w:r w:rsidRPr="00EB6D55">
              <w:t xml:space="preserve"> Школьная , </w:t>
            </w:r>
            <w:r w:rsidR="00E14256">
              <w:t>8а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E6B0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20.1.3.1. - </w:t>
            </w:r>
            <w:r>
              <w:lastRenderedPageBreak/>
              <w:t>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B6D55" w:rsidP="00A63621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B6D55" w:rsidP="00E14256">
            <w:pPr>
              <w:pStyle w:val="ConsPlusNormal"/>
              <w:jc w:val="center"/>
            </w:pPr>
            <w:r w:rsidRPr="00EB6D55">
              <w:t xml:space="preserve">ул. Школьная, </w:t>
            </w:r>
            <w:r w:rsidR="00E14256">
              <w:t xml:space="preserve">8б, </w:t>
            </w:r>
            <w:r w:rsidR="00E14256" w:rsidRPr="00EB6D55">
              <w:t xml:space="preserve">ул. Школьная, </w:t>
            </w:r>
            <w:r w:rsidR="00E14256">
              <w:t xml:space="preserve">3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53"/>
            <w:bookmarkEnd w:id="2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  <w:bookmarkStart w:id="3" w:name="_GoBack"/>
            <w:bookmarkEnd w:id="3"/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4F03AD" w:rsidP="00A63621">
            <w:pPr>
              <w:pStyle w:val="ConsPlusNormal"/>
              <w:jc w:val="center"/>
            </w:pPr>
            <w:r>
              <w:t>0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4F03AD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A02E5"/>
    <w:rsid w:val="000B403F"/>
    <w:rsid w:val="000B4BB5"/>
    <w:rsid w:val="000B52E5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1E64"/>
    <w:rsid w:val="001E4D56"/>
    <w:rsid w:val="00205BC1"/>
    <w:rsid w:val="00216AEB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14CDA"/>
    <w:rsid w:val="00342ED0"/>
    <w:rsid w:val="0034709A"/>
    <w:rsid w:val="00356A0D"/>
    <w:rsid w:val="00363A7F"/>
    <w:rsid w:val="0037451C"/>
    <w:rsid w:val="00383347"/>
    <w:rsid w:val="003C41E9"/>
    <w:rsid w:val="003C5E70"/>
    <w:rsid w:val="003D6E60"/>
    <w:rsid w:val="003E3FA7"/>
    <w:rsid w:val="003E6B06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4F03AD"/>
    <w:rsid w:val="005174F7"/>
    <w:rsid w:val="00526A5F"/>
    <w:rsid w:val="00531C5E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5F32D1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7AB9"/>
    <w:rsid w:val="00693C72"/>
    <w:rsid w:val="006A1709"/>
    <w:rsid w:val="006A4BCF"/>
    <w:rsid w:val="006C197F"/>
    <w:rsid w:val="006D31B6"/>
    <w:rsid w:val="006F5044"/>
    <w:rsid w:val="006F7DF2"/>
    <w:rsid w:val="0070302B"/>
    <w:rsid w:val="00724586"/>
    <w:rsid w:val="0073208E"/>
    <w:rsid w:val="00744256"/>
    <w:rsid w:val="00755C30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05ED5"/>
    <w:rsid w:val="00833165"/>
    <w:rsid w:val="0083601E"/>
    <w:rsid w:val="008578DF"/>
    <w:rsid w:val="0086578B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133A3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7271"/>
    <w:rsid w:val="00A37A4A"/>
    <w:rsid w:val="00A63621"/>
    <w:rsid w:val="00A72830"/>
    <w:rsid w:val="00AA1FE5"/>
    <w:rsid w:val="00AA4E8B"/>
    <w:rsid w:val="00AB5396"/>
    <w:rsid w:val="00AC55BD"/>
    <w:rsid w:val="00AC56D0"/>
    <w:rsid w:val="00AD2F25"/>
    <w:rsid w:val="00AD5712"/>
    <w:rsid w:val="00AD720F"/>
    <w:rsid w:val="00AD7B5B"/>
    <w:rsid w:val="00B02F64"/>
    <w:rsid w:val="00B0725D"/>
    <w:rsid w:val="00B07C7C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B0F"/>
    <w:rsid w:val="00BE1D28"/>
    <w:rsid w:val="00BE1F15"/>
    <w:rsid w:val="00C00031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76BA3"/>
    <w:rsid w:val="00C858FC"/>
    <w:rsid w:val="00CA062C"/>
    <w:rsid w:val="00CA2C78"/>
    <w:rsid w:val="00CE67DF"/>
    <w:rsid w:val="00CF0AC4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14256"/>
    <w:rsid w:val="00E20FEC"/>
    <w:rsid w:val="00E214EA"/>
    <w:rsid w:val="00E37C70"/>
    <w:rsid w:val="00E40C58"/>
    <w:rsid w:val="00E47394"/>
    <w:rsid w:val="00E511D0"/>
    <w:rsid w:val="00E56DE9"/>
    <w:rsid w:val="00E57C83"/>
    <w:rsid w:val="00E60762"/>
    <w:rsid w:val="00E6247F"/>
    <w:rsid w:val="00E65DB9"/>
    <w:rsid w:val="00E70D45"/>
    <w:rsid w:val="00E836BB"/>
    <w:rsid w:val="00E85E77"/>
    <w:rsid w:val="00E902BE"/>
    <w:rsid w:val="00E94744"/>
    <w:rsid w:val="00EA63FA"/>
    <w:rsid w:val="00EB6D55"/>
    <w:rsid w:val="00EC5A1A"/>
    <w:rsid w:val="00EC6315"/>
    <w:rsid w:val="00EF26EA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7798"/>
    <w:rsid w:val="00FB04CD"/>
    <w:rsid w:val="00FB641A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2017-05-10T01:46:00Z</dcterms:created>
  <dcterms:modified xsi:type="dcterms:W3CDTF">2017-05-10T04:42:00Z</dcterms:modified>
</cp:coreProperties>
</file>